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64F" w:rsidRDefault="0093264F" w:rsidP="00594F2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94F28" w:rsidRDefault="00594F28" w:rsidP="0093264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695">
        <w:rPr>
          <w:rFonts w:ascii="Times New Roman" w:hAnsi="Times New Roman" w:cs="Times New Roman"/>
          <w:b/>
          <w:sz w:val="28"/>
          <w:szCs w:val="28"/>
        </w:rPr>
        <w:t>A működés rendje</w:t>
      </w:r>
    </w:p>
    <w:p w:rsidR="00847695" w:rsidRPr="00847695" w:rsidRDefault="00847695" w:rsidP="0093264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F28" w:rsidRPr="00594F28" w:rsidRDefault="00594F28" w:rsidP="00594F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F28">
        <w:rPr>
          <w:rFonts w:ascii="Times New Roman" w:hAnsi="Times New Roman" w:cs="Times New Roman"/>
          <w:sz w:val="24"/>
          <w:szCs w:val="24"/>
        </w:rPr>
        <w:t>Az Intézmény egész évben folyamatosan működik. A nyár folyamán a szabadságolási tervet is figyelembe véve a szakszolgálati ellátást oly módon kell biztosítani, hogy az előzetes felmérések alapján az intézmény valamennyi szakszolgálati igényt ki tudja elégíteni.</w:t>
      </w:r>
    </w:p>
    <w:p w:rsidR="00594F28" w:rsidRPr="00594F28" w:rsidRDefault="00594F28" w:rsidP="00594F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F28">
        <w:rPr>
          <w:rFonts w:ascii="Times New Roman" w:hAnsi="Times New Roman" w:cs="Times New Roman"/>
          <w:sz w:val="24"/>
          <w:szCs w:val="24"/>
        </w:rPr>
        <w:t>Az Intézmény a feladatainak ellátásához évente, a tanév rendjéhez igazodva, az intézményi célok figyelembevételével munkatervet készít. A munkatervnek biztosítania kell, hogy</w:t>
      </w:r>
    </w:p>
    <w:p w:rsidR="00594F28" w:rsidRPr="00594F28" w:rsidRDefault="00594F28" w:rsidP="00594F2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F28">
        <w:rPr>
          <w:rFonts w:ascii="Times New Roman" w:hAnsi="Times New Roman" w:cs="Times New Roman"/>
          <w:sz w:val="24"/>
          <w:szCs w:val="24"/>
        </w:rPr>
        <w:t>a február utolsó napjáig kezdeményezett eljárásokban április utolsó munkanapjáig</w:t>
      </w:r>
    </w:p>
    <w:p w:rsidR="00594F28" w:rsidRPr="00594F28" w:rsidRDefault="00594F28" w:rsidP="00594F28">
      <w:pPr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F28">
        <w:rPr>
          <w:rFonts w:ascii="Times New Roman" w:hAnsi="Times New Roman" w:cs="Times New Roman"/>
          <w:sz w:val="24"/>
          <w:szCs w:val="24"/>
        </w:rPr>
        <w:t>elvégezzék az iskolába lépéshez szükséges fejlettség megállapításához szükséges vizsgálatokat,</w:t>
      </w:r>
    </w:p>
    <w:p w:rsidR="00594F28" w:rsidRPr="00594F28" w:rsidRDefault="00594F28" w:rsidP="00594F28">
      <w:pPr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F28">
        <w:rPr>
          <w:rFonts w:ascii="Times New Roman" w:hAnsi="Times New Roman" w:cs="Times New Roman"/>
          <w:sz w:val="24"/>
          <w:szCs w:val="24"/>
        </w:rPr>
        <w:t>elkészüljenek az iskolai felvételekhez szükséges szakértői vélemények,</w:t>
      </w:r>
    </w:p>
    <w:p w:rsidR="00594F28" w:rsidRPr="00594F28" w:rsidRDefault="00594F28" w:rsidP="00594F28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F28">
        <w:rPr>
          <w:rFonts w:ascii="Times New Roman" w:hAnsi="Times New Roman" w:cs="Times New Roman"/>
          <w:sz w:val="24"/>
          <w:szCs w:val="24"/>
        </w:rPr>
        <w:t xml:space="preserve"> május utolsó munkanapjáig elkészüljenek azok a szakértői vélemények, amelyek tekintetében közigazgatási hatósági eljárás indult.</w:t>
      </w:r>
    </w:p>
    <w:p w:rsidR="00594F28" w:rsidRDefault="00594F28" w:rsidP="00594F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F28">
        <w:rPr>
          <w:rFonts w:ascii="Times New Roman" w:hAnsi="Times New Roman" w:cs="Times New Roman"/>
          <w:sz w:val="24"/>
          <w:szCs w:val="24"/>
        </w:rPr>
        <w:t xml:space="preserve">A munkarend nyilvános az igénybevevők számára. </w:t>
      </w:r>
    </w:p>
    <w:p w:rsidR="00C245F2" w:rsidRDefault="00594F28" w:rsidP="00594F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F28">
        <w:rPr>
          <w:rFonts w:ascii="Times New Roman" w:hAnsi="Times New Roman" w:cs="Times New Roman"/>
          <w:sz w:val="24"/>
          <w:szCs w:val="24"/>
        </w:rPr>
        <w:t>A tagintézmények címe, elérhetősége és nyitva tartása a táblázatban található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7528B" w:rsidTr="00594F28">
        <w:tc>
          <w:tcPr>
            <w:tcW w:w="3020" w:type="dxa"/>
            <w:shd w:val="clear" w:color="auto" w:fill="9CC2E5" w:themeFill="accent1" w:themeFillTint="99"/>
          </w:tcPr>
          <w:p w:rsidR="00594F28" w:rsidRDefault="00594F28" w:rsidP="00594F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F28">
              <w:rPr>
                <w:rFonts w:ascii="Times New Roman" w:hAnsi="Times New Roman" w:cs="Times New Roman"/>
                <w:sz w:val="24"/>
                <w:szCs w:val="24"/>
              </w:rPr>
              <w:t>Tagintézmény megnevezése</w:t>
            </w:r>
          </w:p>
        </w:tc>
        <w:tc>
          <w:tcPr>
            <w:tcW w:w="3021" w:type="dxa"/>
            <w:shd w:val="clear" w:color="auto" w:fill="9CC2E5" w:themeFill="accent1" w:themeFillTint="99"/>
          </w:tcPr>
          <w:p w:rsidR="00594F28" w:rsidRDefault="00594F28" w:rsidP="00594F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F28">
              <w:rPr>
                <w:rFonts w:ascii="Times New Roman" w:hAnsi="Times New Roman" w:cs="Times New Roman"/>
                <w:sz w:val="24"/>
                <w:szCs w:val="24"/>
              </w:rPr>
              <w:t>Tagintézmény/ telephely címe telefonszáma</w:t>
            </w:r>
          </w:p>
        </w:tc>
        <w:tc>
          <w:tcPr>
            <w:tcW w:w="3021" w:type="dxa"/>
            <w:shd w:val="clear" w:color="auto" w:fill="9CC2E5" w:themeFill="accent1" w:themeFillTint="99"/>
          </w:tcPr>
          <w:p w:rsidR="00594F28" w:rsidRDefault="00594F28" w:rsidP="00594F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F28">
              <w:rPr>
                <w:rFonts w:ascii="Times New Roman" w:hAnsi="Times New Roman" w:cs="Times New Roman"/>
                <w:sz w:val="24"/>
                <w:szCs w:val="24"/>
              </w:rPr>
              <w:t>A működés rendje</w:t>
            </w:r>
          </w:p>
        </w:tc>
      </w:tr>
      <w:tr w:rsidR="00594F28" w:rsidTr="00594F28">
        <w:tc>
          <w:tcPr>
            <w:tcW w:w="3020" w:type="dxa"/>
          </w:tcPr>
          <w:p w:rsidR="00594F28" w:rsidRDefault="00057E6B" w:rsidP="00057E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E6B">
              <w:rPr>
                <w:rFonts w:ascii="Times New Roman" w:hAnsi="Times New Roman" w:cs="Times New Roman"/>
                <w:sz w:val="24"/>
                <w:szCs w:val="24"/>
              </w:rPr>
              <w:t xml:space="preserve">Fejér Megyei Pedagógiai Szakszolgálat </w:t>
            </w:r>
            <w:r w:rsidR="00594F28" w:rsidRPr="00057E6B">
              <w:rPr>
                <w:rFonts w:ascii="Times New Roman" w:hAnsi="Times New Roman" w:cs="Times New Roman"/>
                <w:sz w:val="24"/>
                <w:szCs w:val="24"/>
              </w:rPr>
              <w:t>Székhelyintézmény</w:t>
            </w:r>
          </w:p>
          <w:p w:rsidR="00F670FF" w:rsidRPr="00057E6B" w:rsidRDefault="00F670FF" w:rsidP="00057E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Megyei Szakértői Bizottság</w:t>
            </w:r>
          </w:p>
        </w:tc>
        <w:tc>
          <w:tcPr>
            <w:tcW w:w="3021" w:type="dxa"/>
          </w:tcPr>
          <w:p w:rsidR="00057E6B" w:rsidRDefault="00057E6B" w:rsidP="00057E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E6B">
              <w:rPr>
                <w:rFonts w:ascii="Times New Roman" w:hAnsi="Times New Roman" w:cs="Times New Roman"/>
                <w:sz w:val="24"/>
                <w:szCs w:val="24"/>
              </w:rPr>
              <w:t xml:space="preserve">8000 Székesfehérvár, </w:t>
            </w:r>
          </w:p>
          <w:p w:rsidR="00594F28" w:rsidRDefault="00057E6B" w:rsidP="00057E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E6B">
              <w:rPr>
                <w:rFonts w:ascii="Times New Roman" w:hAnsi="Times New Roman" w:cs="Times New Roman"/>
                <w:sz w:val="24"/>
                <w:szCs w:val="24"/>
              </w:rPr>
              <w:t>III. Béla király tér 1.</w:t>
            </w:r>
          </w:p>
          <w:p w:rsidR="00057E6B" w:rsidRDefault="00F56CE1" w:rsidP="00057E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Telefon: </w:t>
            </w:r>
            <w:r w:rsidR="00057E6B">
              <w:rPr>
                <w:rFonts w:ascii="Times New Roman" w:hAnsi="Times New Roman" w:cs="Times New Roman"/>
                <w:sz w:val="24"/>
                <w:szCs w:val="24"/>
              </w:rPr>
              <w:t>+3622 315 832</w:t>
            </w:r>
          </w:p>
        </w:tc>
        <w:tc>
          <w:tcPr>
            <w:tcW w:w="3021" w:type="dxa"/>
          </w:tcPr>
          <w:p w:rsidR="00EC155F" w:rsidRDefault="00EC155F" w:rsidP="00EC15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55F">
              <w:rPr>
                <w:rFonts w:ascii="Times New Roman" w:hAnsi="Times New Roman" w:cs="Times New Roman"/>
                <w:sz w:val="24"/>
                <w:szCs w:val="24"/>
              </w:rPr>
              <w:t xml:space="preserve">A székhelyintézmény napi nyitva tartási rendje: </w:t>
            </w:r>
          </w:p>
          <w:p w:rsidR="00EC155F" w:rsidRPr="00EC155F" w:rsidRDefault="00EC155F" w:rsidP="00EC155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55F">
              <w:rPr>
                <w:rFonts w:ascii="Times New Roman" w:hAnsi="Times New Roman" w:cs="Times New Roman"/>
                <w:sz w:val="24"/>
                <w:szCs w:val="24"/>
              </w:rPr>
              <w:t>hétfő – péntek: 07.30 – 16.30.</w:t>
            </w:r>
            <w:r w:rsidRPr="00EC15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94F28" w:rsidRDefault="00594F28" w:rsidP="00057E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F28" w:rsidTr="00594F28">
        <w:tc>
          <w:tcPr>
            <w:tcW w:w="3020" w:type="dxa"/>
          </w:tcPr>
          <w:p w:rsidR="00594F28" w:rsidRDefault="00057E6B" w:rsidP="00057E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E6B">
              <w:rPr>
                <w:rFonts w:ascii="Times New Roman" w:hAnsi="Times New Roman" w:cs="Times New Roman"/>
                <w:sz w:val="24"/>
                <w:szCs w:val="24"/>
              </w:rPr>
              <w:t>Fejér Megyei Pedagógiai Szakszolgálat Bicskei Tagintézménye</w:t>
            </w:r>
          </w:p>
        </w:tc>
        <w:tc>
          <w:tcPr>
            <w:tcW w:w="3021" w:type="dxa"/>
          </w:tcPr>
          <w:p w:rsidR="00F670FF" w:rsidRDefault="00F670FF" w:rsidP="00057E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Pr="00057E6B">
              <w:rPr>
                <w:rFonts w:ascii="Times New Roman" w:hAnsi="Times New Roman" w:cs="Times New Roman"/>
                <w:sz w:val="24"/>
                <w:szCs w:val="24"/>
              </w:rPr>
              <w:t xml:space="preserve">gyviteli telephely: </w:t>
            </w:r>
          </w:p>
          <w:p w:rsidR="00057E6B" w:rsidRDefault="00057E6B" w:rsidP="00057E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E6B">
              <w:rPr>
                <w:rFonts w:ascii="Times New Roman" w:hAnsi="Times New Roman" w:cs="Times New Roman"/>
                <w:sz w:val="24"/>
                <w:szCs w:val="24"/>
              </w:rPr>
              <w:t xml:space="preserve">2060 Bicske, </w:t>
            </w:r>
          </w:p>
          <w:p w:rsidR="00594F28" w:rsidRDefault="001F4A4E" w:rsidP="00057E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Kisfaludy utca 50.</w:t>
            </w:r>
          </w:p>
          <w:p w:rsidR="00057E6B" w:rsidRDefault="00F56CE1" w:rsidP="00057E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Telefon: </w:t>
            </w:r>
            <w:r w:rsidR="00057E6B">
              <w:rPr>
                <w:rFonts w:ascii="Times New Roman" w:hAnsi="Times New Roman" w:cs="Times New Roman"/>
                <w:sz w:val="24"/>
                <w:szCs w:val="24"/>
              </w:rPr>
              <w:t>+3622 350 948</w:t>
            </w:r>
          </w:p>
        </w:tc>
        <w:tc>
          <w:tcPr>
            <w:tcW w:w="3021" w:type="dxa"/>
          </w:tcPr>
          <w:p w:rsidR="00EC155F" w:rsidRDefault="00F670FF" w:rsidP="00F670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0FF">
              <w:rPr>
                <w:rFonts w:ascii="Times New Roman" w:hAnsi="Times New Roman" w:cs="Times New Roman"/>
                <w:sz w:val="24"/>
                <w:szCs w:val="24"/>
              </w:rPr>
              <w:t xml:space="preserve">A tagintézmény </w:t>
            </w:r>
            <w:r w:rsidR="00EC155F">
              <w:rPr>
                <w:rFonts w:ascii="Times New Roman" w:hAnsi="Times New Roman" w:cs="Times New Roman"/>
                <w:sz w:val="24"/>
                <w:szCs w:val="24"/>
              </w:rPr>
              <w:t>napi nyitva tartási ideje:</w:t>
            </w:r>
          </w:p>
          <w:p w:rsidR="00F670FF" w:rsidRPr="00F670FF" w:rsidRDefault="00EC155F" w:rsidP="00F670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hétfő - péntek: 7.30-16.</w:t>
            </w:r>
            <w:r w:rsidR="00F670FF" w:rsidRPr="00F670FF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  <w:p w:rsidR="00594F28" w:rsidRDefault="00594F28" w:rsidP="00057E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1BCD" w:rsidRDefault="00041BCD">
      <w:pPr>
        <w:sectPr w:rsidR="00041BCD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94F28" w:rsidTr="00594F28">
        <w:tc>
          <w:tcPr>
            <w:tcW w:w="3020" w:type="dxa"/>
          </w:tcPr>
          <w:p w:rsidR="00057E6B" w:rsidRPr="00565A3E" w:rsidRDefault="00057E6B" w:rsidP="00057E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Fejér Megyei Pedagógiai Szakszolgálat Dunaújvárosi Tagintézménye</w:t>
            </w:r>
          </w:p>
          <w:p w:rsidR="00594F28" w:rsidRDefault="00594F28" w:rsidP="00565A3E">
            <w:pPr>
              <w:spacing w:line="276" w:lineRule="auto"/>
              <w:ind w:left="2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565A3E" w:rsidRDefault="00565A3E" w:rsidP="00565A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Pr="00057E6B">
              <w:rPr>
                <w:rFonts w:ascii="Times New Roman" w:hAnsi="Times New Roman" w:cs="Times New Roman"/>
                <w:sz w:val="24"/>
                <w:szCs w:val="24"/>
              </w:rPr>
              <w:t xml:space="preserve">gyviteli telephely: </w:t>
            </w:r>
          </w:p>
          <w:p w:rsidR="00565A3E" w:rsidRDefault="00565A3E" w:rsidP="00565A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E6B">
              <w:rPr>
                <w:rFonts w:ascii="Times New Roman" w:hAnsi="Times New Roman" w:cs="Times New Roman"/>
                <w:sz w:val="24"/>
                <w:szCs w:val="24"/>
              </w:rPr>
              <w:t xml:space="preserve">2400 Dunaújváros, </w:t>
            </w:r>
          </w:p>
          <w:p w:rsidR="001F4A4E" w:rsidRDefault="001F4A4E" w:rsidP="00565A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Bóna István utca 7.</w:t>
            </w:r>
          </w:p>
          <w:p w:rsidR="00594F28" w:rsidRDefault="00F56CE1" w:rsidP="00B86D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Telefon: +3625 7</w:t>
            </w:r>
            <w:r w:rsidR="00B86D4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6D40"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3021" w:type="dxa"/>
          </w:tcPr>
          <w:p w:rsidR="00EC155F" w:rsidRDefault="00EC155F" w:rsidP="00EC15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0FF">
              <w:rPr>
                <w:rFonts w:ascii="Times New Roman" w:hAnsi="Times New Roman" w:cs="Times New Roman"/>
                <w:sz w:val="24"/>
                <w:szCs w:val="24"/>
              </w:rPr>
              <w:t xml:space="preserve">A tagintézmény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napi nyitva tartási ideje:</w:t>
            </w:r>
          </w:p>
          <w:p w:rsidR="00594F28" w:rsidRDefault="00EC155F" w:rsidP="00057E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hétfő – csütörtök: 7.30–</w:t>
            </w:r>
            <w:r w:rsidRPr="00EC155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1F4A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15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C155F" w:rsidRDefault="00EC155F" w:rsidP="001F4A4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péntek: 7.30–1</w:t>
            </w:r>
            <w:r w:rsidR="001F4A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4A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4F28" w:rsidTr="00594F28">
        <w:tc>
          <w:tcPr>
            <w:tcW w:w="3020" w:type="dxa"/>
          </w:tcPr>
          <w:p w:rsidR="00565A3E" w:rsidRPr="0093264F" w:rsidRDefault="00565A3E" w:rsidP="00565A3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64F">
              <w:rPr>
                <w:rFonts w:ascii="Times New Roman" w:hAnsi="Times New Roman" w:cs="Times New Roman"/>
                <w:sz w:val="24"/>
                <w:szCs w:val="24"/>
              </w:rPr>
              <w:t>Fejér Megyei Pedagógiai Szakszolgálat Enyingi Tagintézménye</w:t>
            </w:r>
          </w:p>
          <w:p w:rsidR="00594F28" w:rsidRPr="0093264F" w:rsidRDefault="00594F28" w:rsidP="00565A3E">
            <w:pPr>
              <w:tabs>
                <w:tab w:val="num" w:pos="2268"/>
              </w:tabs>
              <w:spacing w:after="120" w:line="276" w:lineRule="auto"/>
              <w:ind w:left="16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565A3E" w:rsidRPr="0093264F" w:rsidRDefault="00F670FF" w:rsidP="00565A3E">
            <w:pPr>
              <w:tabs>
                <w:tab w:val="num" w:pos="2268"/>
              </w:tabs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="00565A3E" w:rsidRPr="0093264F">
              <w:rPr>
                <w:rFonts w:ascii="Times New Roman" w:hAnsi="Times New Roman" w:cs="Times New Roman"/>
                <w:sz w:val="24"/>
                <w:szCs w:val="24"/>
              </w:rPr>
              <w:t xml:space="preserve">gyviteli telephely: </w:t>
            </w:r>
          </w:p>
          <w:p w:rsidR="007839D2" w:rsidRDefault="00565A3E" w:rsidP="007839D2">
            <w:pPr>
              <w:tabs>
                <w:tab w:val="num" w:pos="2268"/>
              </w:tabs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64F">
              <w:rPr>
                <w:rFonts w:ascii="Times New Roman" w:hAnsi="Times New Roman" w:cs="Times New Roman"/>
                <w:sz w:val="24"/>
                <w:szCs w:val="24"/>
              </w:rPr>
              <w:t>8130 Enying, Ady Endre utca 2.</w:t>
            </w:r>
          </w:p>
          <w:p w:rsidR="00594F28" w:rsidRPr="0093264F" w:rsidRDefault="00F56CE1" w:rsidP="007839D2">
            <w:pPr>
              <w:tabs>
                <w:tab w:val="num" w:pos="2268"/>
              </w:tabs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Telefon: +3622 372 583</w:t>
            </w:r>
          </w:p>
        </w:tc>
        <w:tc>
          <w:tcPr>
            <w:tcW w:w="3021" w:type="dxa"/>
          </w:tcPr>
          <w:p w:rsidR="00EC155F" w:rsidRDefault="00EC155F" w:rsidP="00EC15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0FF">
              <w:rPr>
                <w:rFonts w:ascii="Times New Roman" w:hAnsi="Times New Roman" w:cs="Times New Roman"/>
                <w:sz w:val="24"/>
                <w:szCs w:val="24"/>
              </w:rPr>
              <w:t xml:space="preserve">A tagintézmény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napi nyitva tartási ideje:</w:t>
            </w:r>
          </w:p>
          <w:p w:rsidR="00EC155F" w:rsidRPr="00EC155F" w:rsidRDefault="00EC155F" w:rsidP="00EC15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hétfő–csütörtök: </w:t>
            </w:r>
            <w:r w:rsidRPr="00EC155F">
              <w:rPr>
                <w:rFonts w:ascii="Times New Roman" w:hAnsi="Times New Roman" w:cs="Times New Roman"/>
                <w:sz w:val="24"/>
                <w:szCs w:val="24"/>
              </w:rPr>
              <w:t>7.30–16.00</w:t>
            </w:r>
          </w:p>
          <w:p w:rsidR="00594F28" w:rsidRDefault="00EC155F" w:rsidP="00057E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péntek: </w:t>
            </w:r>
            <w:r w:rsidRPr="00EC155F">
              <w:rPr>
                <w:rFonts w:ascii="Times New Roman" w:hAnsi="Times New Roman" w:cs="Times New Roman"/>
                <w:sz w:val="24"/>
                <w:szCs w:val="24"/>
              </w:rPr>
              <w:t>7.30.-14.00</w:t>
            </w:r>
          </w:p>
        </w:tc>
      </w:tr>
      <w:tr w:rsidR="0027528B" w:rsidTr="00594F28">
        <w:tc>
          <w:tcPr>
            <w:tcW w:w="3020" w:type="dxa"/>
          </w:tcPr>
          <w:p w:rsidR="0027528B" w:rsidRPr="0093264F" w:rsidRDefault="0027528B" w:rsidP="0027528B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28B">
              <w:rPr>
                <w:rFonts w:ascii="Times New Roman" w:hAnsi="Times New Roman" w:cs="Times New Roman"/>
                <w:sz w:val="24"/>
                <w:szCs w:val="24"/>
              </w:rPr>
              <w:t xml:space="preserve">Fejér Megyei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Pedagógiai Szakszolgálat Gárdonyi</w:t>
            </w:r>
            <w:r w:rsidRPr="0027528B">
              <w:rPr>
                <w:rFonts w:ascii="Times New Roman" w:hAnsi="Times New Roman" w:cs="Times New Roman"/>
                <w:sz w:val="24"/>
                <w:szCs w:val="24"/>
              </w:rPr>
              <w:t xml:space="preserve"> Tagintézménye</w:t>
            </w:r>
          </w:p>
        </w:tc>
        <w:tc>
          <w:tcPr>
            <w:tcW w:w="3021" w:type="dxa"/>
          </w:tcPr>
          <w:p w:rsidR="0027528B" w:rsidRDefault="0027528B" w:rsidP="0027528B">
            <w:pPr>
              <w:tabs>
                <w:tab w:val="num" w:pos="226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Pr="0093264F">
              <w:rPr>
                <w:rFonts w:ascii="Times New Roman" w:hAnsi="Times New Roman" w:cs="Times New Roman"/>
                <w:sz w:val="24"/>
                <w:szCs w:val="24"/>
              </w:rPr>
              <w:t xml:space="preserve">gyviteli telephely: </w:t>
            </w:r>
          </w:p>
          <w:p w:rsidR="0027528B" w:rsidRDefault="0027528B" w:rsidP="0027528B">
            <w:pPr>
              <w:tabs>
                <w:tab w:val="num" w:pos="226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28B">
              <w:rPr>
                <w:rFonts w:ascii="Times New Roman" w:hAnsi="Times New Roman" w:cs="Times New Roman"/>
                <w:sz w:val="24"/>
                <w:szCs w:val="24"/>
              </w:rPr>
              <w:t>2483 Gárdony, Kossuth Lajos utca 19.</w:t>
            </w:r>
          </w:p>
          <w:p w:rsidR="00F56CE1" w:rsidRDefault="00F56CE1" w:rsidP="0027528B">
            <w:pPr>
              <w:tabs>
                <w:tab w:val="num" w:pos="226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Telefon: +3622 589 572</w:t>
            </w:r>
          </w:p>
          <w:p w:rsidR="00F56CE1" w:rsidRDefault="00F56CE1" w:rsidP="0027528B">
            <w:pPr>
              <w:tabs>
                <w:tab w:val="num" w:pos="226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28B" w:rsidRDefault="0027528B" w:rsidP="0027528B">
            <w:pPr>
              <w:tabs>
                <w:tab w:val="num" w:pos="226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057E6B">
              <w:rPr>
                <w:rFonts w:ascii="Times New Roman" w:hAnsi="Times New Roman" w:cs="Times New Roman"/>
                <w:sz w:val="24"/>
                <w:szCs w:val="24"/>
              </w:rPr>
              <w:t>agintézményi telephely:</w:t>
            </w:r>
          </w:p>
          <w:p w:rsidR="0027528B" w:rsidRDefault="0027528B" w:rsidP="00065920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28B">
              <w:rPr>
                <w:rFonts w:ascii="Times New Roman" w:hAnsi="Times New Roman" w:cs="Times New Roman"/>
                <w:sz w:val="24"/>
                <w:szCs w:val="24"/>
              </w:rPr>
              <w:t>2481 Velence, Balatoni út 65.</w:t>
            </w:r>
          </w:p>
        </w:tc>
        <w:tc>
          <w:tcPr>
            <w:tcW w:w="3021" w:type="dxa"/>
          </w:tcPr>
          <w:p w:rsidR="0027528B" w:rsidRDefault="0027528B" w:rsidP="002752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0FF">
              <w:rPr>
                <w:rFonts w:ascii="Times New Roman" w:hAnsi="Times New Roman" w:cs="Times New Roman"/>
                <w:sz w:val="24"/>
                <w:szCs w:val="24"/>
              </w:rPr>
              <w:t xml:space="preserve">A tagintézmény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napi nyitva tartási ideje:</w:t>
            </w:r>
          </w:p>
          <w:p w:rsidR="00C652E4" w:rsidRDefault="0027528B" w:rsidP="00EC15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hétfő - </w:t>
            </w:r>
            <w:r w:rsidR="00065920">
              <w:rPr>
                <w:rFonts w:ascii="Times New Roman" w:hAnsi="Times New Roman" w:cs="Times New Roman"/>
                <w:sz w:val="24"/>
                <w:szCs w:val="24"/>
              </w:rPr>
              <w:t>csütörtök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8.00–16.</w:t>
            </w:r>
            <w:r w:rsidRPr="00F670F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065920" w:rsidRDefault="00065920" w:rsidP="00EC15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péntek: 8-13</w:t>
            </w:r>
          </w:p>
          <w:p w:rsidR="007839D2" w:rsidRDefault="007839D2" w:rsidP="00EC15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28B" w:rsidRPr="00F670FF" w:rsidRDefault="00C652E4" w:rsidP="00EC15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telephely a terápiás foglalkozások ideje alatt tart nyitva.</w:t>
            </w:r>
            <w:r w:rsidR="0027528B" w:rsidRPr="00F67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4F28" w:rsidTr="00594F28">
        <w:tc>
          <w:tcPr>
            <w:tcW w:w="3020" w:type="dxa"/>
          </w:tcPr>
          <w:p w:rsidR="0093264F" w:rsidRPr="00F670FF" w:rsidRDefault="0093264F" w:rsidP="009326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0FF">
              <w:rPr>
                <w:rFonts w:ascii="Times New Roman" w:hAnsi="Times New Roman" w:cs="Times New Roman"/>
                <w:sz w:val="24"/>
                <w:szCs w:val="24"/>
              </w:rPr>
              <w:t>Fejér Megyei Pedagógiai Szakszolgálat Martonvásári Tagintézménye</w:t>
            </w:r>
          </w:p>
          <w:p w:rsidR="00594F28" w:rsidRPr="00F670FF" w:rsidRDefault="00594F28" w:rsidP="0093264F">
            <w:pPr>
              <w:spacing w:line="276" w:lineRule="auto"/>
              <w:ind w:left="2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93264F" w:rsidRDefault="00F670FF" w:rsidP="009326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="0093264F" w:rsidRPr="0093264F">
              <w:rPr>
                <w:rFonts w:ascii="Times New Roman" w:hAnsi="Times New Roman" w:cs="Times New Roman"/>
                <w:sz w:val="24"/>
                <w:szCs w:val="24"/>
              </w:rPr>
              <w:t xml:space="preserve">gyviteli telephely: </w:t>
            </w:r>
          </w:p>
          <w:p w:rsidR="0093264F" w:rsidRPr="0093264F" w:rsidRDefault="0093264F" w:rsidP="009326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64F">
              <w:rPr>
                <w:rFonts w:ascii="Times New Roman" w:hAnsi="Times New Roman" w:cs="Times New Roman"/>
                <w:sz w:val="24"/>
                <w:szCs w:val="24"/>
              </w:rPr>
              <w:t>2462 Martonvásár, Szent László utca 24.</w:t>
            </w:r>
          </w:p>
          <w:p w:rsidR="00594F28" w:rsidRDefault="00F56CE1" w:rsidP="00057E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Telefon: +3622 796</w:t>
            </w:r>
            <w:r w:rsidR="007839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  <w:p w:rsidR="007839D2" w:rsidRDefault="007839D2" w:rsidP="00057E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920" w:rsidRDefault="00065920" w:rsidP="00065920">
            <w:pPr>
              <w:tabs>
                <w:tab w:val="num" w:pos="226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057E6B">
              <w:rPr>
                <w:rFonts w:ascii="Times New Roman" w:hAnsi="Times New Roman" w:cs="Times New Roman"/>
                <w:sz w:val="24"/>
                <w:szCs w:val="24"/>
              </w:rPr>
              <w:t>agintézményi telephely:</w:t>
            </w:r>
          </w:p>
          <w:p w:rsidR="00065920" w:rsidRDefault="00065920" w:rsidP="00057E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2451 Ercsi, Kossuth u. 17.</w:t>
            </w:r>
          </w:p>
        </w:tc>
        <w:tc>
          <w:tcPr>
            <w:tcW w:w="3021" w:type="dxa"/>
          </w:tcPr>
          <w:p w:rsidR="00EC155F" w:rsidRDefault="00EC155F" w:rsidP="00EC15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0FF">
              <w:rPr>
                <w:rFonts w:ascii="Times New Roman" w:hAnsi="Times New Roman" w:cs="Times New Roman"/>
                <w:sz w:val="24"/>
                <w:szCs w:val="24"/>
              </w:rPr>
              <w:t xml:space="preserve">A tagintézmény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napi nyitva tartási ideje:</w:t>
            </w:r>
          </w:p>
          <w:p w:rsidR="00C652E4" w:rsidRPr="00C652E4" w:rsidRDefault="00C652E4" w:rsidP="00C652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hétfő - </w:t>
            </w:r>
            <w:r w:rsidRPr="00C652E4">
              <w:rPr>
                <w:rFonts w:ascii="Times New Roman" w:hAnsi="Times New Roman" w:cs="Times New Roman"/>
                <w:sz w:val="24"/>
                <w:szCs w:val="24"/>
              </w:rPr>
              <w:t>csütörtök: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7.30–</w:t>
            </w:r>
            <w:r w:rsidRPr="00C652E4">
              <w:rPr>
                <w:rFonts w:ascii="Times New Roman" w:hAnsi="Times New Roman" w:cs="Times New Roman"/>
                <w:sz w:val="24"/>
                <w:szCs w:val="24"/>
              </w:rPr>
              <w:t xml:space="preserve">16.00 </w:t>
            </w:r>
          </w:p>
          <w:p w:rsidR="00C652E4" w:rsidRPr="00C652E4" w:rsidRDefault="00C652E4" w:rsidP="00C652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péntek: 7.30–</w:t>
            </w:r>
            <w:r w:rsidRPr="00C652E4"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</w:p>
          <w:p w:rsidR="007839D2" w:rsidRDefault="007839D2" w:rsidP="00057E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28" w:rsidRDefault="00065920" w:rsidP="00057E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telephely a terápiás foglalkozások ideje alatt tart nyitva.</w:t>
            </w:r>
          </w:p>
        </w:tc>
      </w:tr>
      <w:tr w:rsidR="00594F28" w:rsidTr="00594F28">
        <w:tc>
          <w:tcPr>
            <w:tcW w:w="3020" w:type="dxa"/>
          </w:tcPr>
          <w:p w:rsidR="00F670FF" w:rsidRPr="00F670FF" w:rsidRDefault="00F670FF" w:rsidP="00F670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0FF">
              <w:rPr>
                <w:rFonts w:ascii="Times New Roman" w:hAnsi="Times New Roman" w:cs="Times New Roman"/>
                <w:sz w:val="24"/>
                <w:szCs w:val="24"/>
              </w:rPr>
              <w:t>Fejér Megyei Pedagógiai Szakszolgálat Móri Tagintézménye</w:t>
            </w:r>
          </w:p>
          <w:p w:rsidR="00594F28" w:rsidRPr="00F670FF" w:rsidRDefault="00594F28" w:rsidP="00F670FF">
            <w:pPr>
              <w:spacing w:line="276" w:lineRule="auto"/>
              <w:ind w:left="2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F670FF" w:rsidRDefault="00C652E4" w:rsidP="00F670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="00F670FF" w:rsidRPr="00F670FF">
              <w:rPr>
                <w:rFonts w:ascii="Times New Roman" w:hAnsi="Times New Roman" w:cs="Times New Roman"/>
                <w:sz w:val="24"/>
                <w:szCs w:val="24"/>
              </w:rPr>
              <w:t xml:space="preserve">gyviteli telephely: </w:t>
            </w:r>
          </w:p>
          <w:p w:rsidR="00F670FF" w:rsidRPr="00F670FF" w:rsidRDefault="00F670FF" w:rsidP="00F670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0FF">
              <w:rPr>
                <w:rFonts w:ascii="Times New Roman" w:hAnsi="Times New Roman" w:cs="Times New Roman"/>
                <w:sz w:val="24"/>
                <w:szCs w:val="24"/>
              </w:rPr>
              <w:t>8060 Mór, Kossuth Lajos utca 1.</w:t>
            </w:r>
          </w:p>
          <w:p w:rsidR="00594F28" w:rsidRDefault="00F56CE1" w:rsidP="00057E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Telefon: +3622 407 224</w:t>
            </w:r>
          </w:p>
        </w:tc>
        <w:tc>
          <w:tcPr>
            <w:tcW w:w="3021" w:type="dxa"/>
          </w:tcPr>
          <w:p w:rsidR="00EC155F" w:rsidRDefault="00EC155F" w:rsidP="00EC15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0FF">
              <w:rPr>
                <w:rFonts w:ascii="Times New Roman" w:hAnsi="Times New Roman" w:cs="Times New Roman"/>
                <w:sz w:val="24"/>
                <w:szCs w:val="24"/>
              </w:rPr>
              <w:t xml:space="preserve">A tagintézmény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napi nyitva tartási ideje:</w:t>
            </w:r>
          </w:p>
          <w:p w:rsidR="00C652E4" w:rsidRPr="00C652E4" w:rsidRDefault="00C652E4" w:rsidP="00C652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hétfő - </w:t>
            </w:r>
            <w:r w:rsidRPr="00C652E4">
              <w:rPr>
                <w:rFonts w:ascii="Times New Roman" w:hAnsi="Times New Roman" w:cs="Times New Roman"/>
                <w:sz w:val="24"/>
                <w:szCs w:val="24"/>
              </w:rPr>
              <w:t>csütörtök: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8.00–18</w:t>
            </w:r>
            <w:r w:rsidRPr="00C652E4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  <w:p w:rsidR="00594F28" w:rsidRDefault="00C652E4" w:rsidP="007839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péntek: 8.00–16</w:t>
            </w:r>
            <w:r w:rsidRPr="00C652E4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</w:tc>
      </w:tr>
      <w:tr w:rsidR="00594F28" w:rsidTr="00594F28">
        <w:tc>
          <w:tcPr>
            <w:tcW w:w="3020" w:type="dxa"/>
          </w:tcPr>
          <w:p w:rsidR="00F670FF" w:rsidRPr="00F670FF" w:rsidRDefault="00F670FF" w:rsidP="00F670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0FF">
              <w:rPr>
                <w:rFonts w:ascii="Times New Roman" w:hAnsi="Times New Roman" w:cs="Times New Roman"/>
                <w:sz w:val="24"/>
                <w:szCs w:val="24"/>
              </w:rPr>
              <w:t>Fejér Megyei Pedagógiai Szakszolgálat Sárbogárdi Tagintézménye</w:t>
            </w:r>
          </w:p>
          <w:p w:rsidR="00594F28" w:rsidRPr="00F670FF" w:rsidRDefault="00594F28" w:rsidP="00F670FF">
            <w:pPr>
              <w:spacing w:line="276" w:lineRule="auto"/>
              <w:ind w:left="28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F670FF" w:rsidRDefault="00C652E4" w:rsidP="00F670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="00F670FF" w:rsidRPr="00F670FF">
              <w:rPr>
                <w:rFonts w:ascii="Times New Roman" w:hAnsi="Times New Roman" w:cs="Times New Roman"/>
                <w:sz w:val="24"/>
                <w:szCs w:val="24"/>
              </w:rPr>
              <w:t xml:space="preserve">gyviteli telephely: </w:t>
            </w:r>
          </w:p>
          <w:p w:rsidR="00F670FF" w:rsidRPr="00F670FF" w:rsidRDefault="00F670FF" w:rsidP="007839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0FF">
              <w:rPr>
                <w:rFonts w:ascii="Times New Roman" w:hAnsi="Times New Roman" w:cs="Times New Roman"/>
                <w:sz w:val="24"/>
                <w:szCs w:val="24"/>
              </w:rPr>
              <w:t>7000 Sárbogárd, József Attila utca 10.</w:t>
            </w:r>
          </w:p>
          <w:p w:rsidR="00594F28" w:rsidRDefault="00F56CE1" w:rsidP="00057E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Telefon:+3625 462 015</w:t>
            </w:r>
          </w:p>
        </w:tc>
        <w:tc>
          <w:tcPr>
            <w:tcW w:w="3021" w:type="dxa"/>
          </w:tcPr>
          <w:p w:rsidR="00EC155F" w:rsidRDefault="00EC155F" w:rsidP="00EC15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0FF">
              <w:rPr>
                <w:rFonts w:ascii="Times New Roman" w:hAnsi="Times New Roman" w:cs="Times New Roman"/>
                <w:sz w:val="24"/>
                <w:szCs w:val="24"/>
              </w:rPr>
              <w:t xml:space="preserve">A tagintézmény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napi nyitva tartási ideje:</w:t>
            </w:r>
          </w:p>
          <w:p w:rsidR="00C652E4" w:rsidRPr="00C652E4" w:rsidRDefault="00C652E4" w:rsidP="00C652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hétfő - </w:t>
            </w:r>
            <w:r w:rsidRPr="00C652E4">
              <w:rPr>
                <w:rFonts w:ascii="Times New Roman" w:hAnsi="Times New Roman" w:cs="Times New Roman"/>
                <w:sz w:val="24"/>
                <w:szCs w:val="24"/>
              </w:rPr>
              <w:t>csütörtök: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7.30–</w:t>
            </w:r>
            <w:r w:rsidRPr="00C652E4">
              <w:rPr>
                <w:rFonts w:ascii="Times New Roman" w:hAnsi="Times New Roman" w:cs="Times New Roman"/>
                <w:sz w:val="24"/>
                <w:szCs w:val="24"/>
              </w:rPr>
              <w:t xml:space="preserve">16.00 </w:t>
            </w:r>
          </w:p>
          <w:p w:rsidR="00594F28" w:rsidRDefault="00C652E4" w:rsidP="007839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péntek: 7.30–</w:t>
            </w:r>
            <w:r w:rsidRPr="00C652E4"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</w:p>
        </w:tc>
      </w:tr>
      <w:tr w:rsidR="00565A3E" w:rsidTr="00594F28">
        <w:tc>
          <w:tcPr>
            <w:tcW w:w="3020" w:type="dxa"/>
          </w:tcPr>
          <w:p w:rsidR="00F670FF" w:rsidRPr="00F670FF" w:rsidRDefault="00F670FF" w:rsidP="00F670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0FF">
              <w:rPr>
                <w:rFonts w:ascii="Times New Roman" w:hAnsi="Times New Roman" w:cs="Times New Roman"/>
                <w:sz w:val="24"/>
                <w:szCs w:val="24"/>
              </w:rPr>
              <w:t>Fejér Megyei Pedagógiai Szakszolgálat Székesfehérvári Tagintézménye</w:t>
            </w:r>
          </w:p>
          <w:p w:rsidR="00565A3E" w:rsidRPr="00F670FF" w:rsidRDefault="00565A3E" w:rsidP="00F670FF">
            <w:pPr>
              <w:spacing w:line="276" w:lineRule="auto"/>
              <w:ind w:left="2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F670FF" w:rsidRDefault="00C652E4" w:rsidP="00F670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="00F670FF" w:rsidRPr="00F670FF">
              <w:rPr>
                <w:rFonts w:ascii="Times New Roman" w:hAnsi="Times New Roman" w:cs="Times New Roman"/>
                <w:sz w:val="24"/>
                <w:szCs w:val="24"/>
              </w:rPr>
              <w:t xml:space="preserve">gyviteli telephely: </w:t>
            </w:r>
          </w:p>
          <w:p w:rsidR="00F670FF" w:rsidRDefault="00F670FF" w:rsidP="00C652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0FF">
              <w:rPr>
                <w:rFonts w:ascii="Times New Roman" w:hAnsi="Times New Roman" w:cs="Times New Roman"/>
                <w:sz w:val="24"/>
                <w:szCs w:val="24"/>
              </w:rPr>
              <w:t xml:space="preserve">8000 Székesfehérvár, </w:t>
            </w:r>
            <w:r w:rsidR="007839D2">
              <w:rPr>
                <w:rFonts w:ascii="Times New Roman" w:hAnsi="Times New Roman" w:cs="Times New Roman"/>
                <w:sz w:val="24"/>
                <w:szCs w:val="24"/>
              </w:rPr>
              <w:t>Pirosalma utca</w:t>
            </w:r>
            <w:r w:rsidRPr="00F67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39D2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  <w:r w:rsidRPr="00F67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6CE1" w:rsidRDefault="00F56CE1" w:rsidP="00C652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Telefon: +3622 328 </w:t>
            </w:r>
            <w:r w:rsidR="00B86D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F56CE1" w:rsidRDefault="00F56CE1" w:rsidP="00C652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0FF" w:rsidRPr="00F670FF" w:rsidRDefault="00C652E4" w:rsidP="00F670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F670FF" w:rsidRPr="00F670FF">
              <w:rPr>
                <w:rFonts w:ascii="Times New Roman" w:hAnsi="Times New Roman" w:cs="Times New Roman"/>
                <w:sz w:val="24"/>
                <w:szCs w:val="24"/>
              </w:rPr>
              <w:t>agintézményi telephely:</w:t>
            </w:r>
            <w:r w:rsidR="00F670FF" w:rsidRPr="00F670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670FF" w:rsidRPr="00F670FF">
              <w:rPr>
                <w:rFonts w:ascii="Times New Roman" w:hAnsi="Times New Roman" w:cs="Times New Roman"/>
                <w:sz w:val="24"/>
                <w:szCs w:val="24"/>
              </w:rPr>
              <w:t>8000 Székesfehérvár, Palotai út 52.</w:t>
            </w:r>
          </w:p>
          <w:p w:rsidR="00565A3E" w:rsidRDefault="00F56CE1" w:rsidP="00057E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Telefon:+3622 331 034</w:t>
            </w:r>
          </w:p>
        </w:tc>
        <w:tc>
          <w:tcPr>
            <w:tcW w:w="3021" w:type="dxa"/>
          </w:tcPr>
          <w:p w:rsidR="00EC155F" w:rsidRPr="00F56CE1" w:rsidRDefault="00EC155F" w:rsidP="00EC15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CE1">
              <w:rPr>
                <w:rFonts w:ascii="Times New Roman" w:hAnsi="Times New Roman" w:cs="Times New Roman"/>
                <w:sz w:val="24"/>
                <w:szCs w:val="24"/>
              </w:rPr>
              <w:t>A tagintézmény</w:t>
            </w:r>
            <w:r w:rsidR="00F56CE1" w:rsidRPr="00F56CE1">
              <w:rPr>
                <w:rFonts w:ascii="Times New Roman" w:hAnsi="Times New Roman" w:cs="Times New Roman"/>
                <w:sz w:val="24"/>
                <w:szCs w:val="24"/>
              </w:rPr>
              <w:t xml:space="preserve"> ügyviteli telephelyének</w:t>
            </w:r>
            <w:r w:rsidRPr="00F56CE1">
              <w:rPr>
                <w:rFonts w:ascii="Times New Roman" w:hAnsi="Times New Roman" w:cs="Times New Roman"/>
                <w:sz w:val="24"/>
                <w:szCs w:val="24"/>
              </w:rPr>
              <w:t xml:space="preserve"> napi nyitva tartási ideje:</w:t>
            </w:r>
          </w:p>
          <w:p w:rsidR="00F56CE1" w:rsidRPr="00F56CE1" w:rsidRDefault="00B96C4D" w:rsidP="00F56CE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</w:t>
            </w:r>
            <w:r w:rsidR="00F56CE1" w:rsidRPr="00F56CE1">
              <w:rPr>
                <w:rFonts w:ascii="Times New Roman" w:hAnsi="Times New Roman" w:cs="Times New Roman"/>
                <w:bCs/>
                <w:sz w:val="24"/>
                <w:szCs w:val="24"/>
              </w:rPr>
              <w:t>étfő - csütörtök</w:t>
            </w:r>
            <w:r w:rsidR="00F56CE1" w:rsidRPr="00F56CE1">
              <w:rPr>
                <w:rFonts w:ascii="Times New Roman" w:hAnsi="Times New Roman" w:cs="Times New Roman"/>
                <w:sz w:val="24"/>
                <w:szCs w:val="24"/>
              </w:rPr>
              <w:t>:7</w:t>
            </w:r>
            <w:r w:rsidR="00F56CE1" w:rsidRPr="00F56C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.30 –17.00 </w:t>
            </w:r>
          </w:p>
          <w:p w:rsidR="00F56CE1" w:rsidRDefault="00B96C4D" w:rsidP="00F56CE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="00F56CE1" w:rsidRPr="00F56CE1">
              <w:rPr>
                <w:rFonts w:ascii="Times New Roman" w:hAnsi="Times New Roman" w:cs="Times New Roman"/>
                <w:bCs/>
                <w:sz w:val="24"/>
                <w:szCs w:val="24"/>
              </w:rPr>
              <w:t>éntek: 7.30 – 15.00</w:t>
            </w:r>
          </w:p>
          <w:p w:rsidR="00F56CE1" w:rsidRPr="00F56CE1" w:rsidRDefault="00F56CE1" w:rsidP="00F56CE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56CE1" w:rsidRPr="00F56CE1" w:rsidRDefault="00F56CE1" w:rsidP="00F56CE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CE1">
              <w:rPr>
                <w:rFonts w:ascii="Times New Roman" w:hAnsi="Times New Roman" w:cs="Times New Roman"/>
                <w:bCs/>
                <w:sz w:val="24"/>
                <w:szCs w:val="24"/>
              </w:rPr>
              <w:t>A tagintézmény Palotai úti telephelyének nyitva tartása:</w:t>
            </w:r>
          </w:p>
          <w:p w:rsidR="00565A3E" w:rsidRPr="00F56CE1" w:rsidRDefault="00B96C4D" w:rsidP="007839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</w:t>
            </w:r>
            <w:r w:rsidR="00F56CE1" w:rsidRPr="00F56CE1">
              <w:rPr>
                <w:rFonts w:ascii="Times New Roman" w:hAnsi="Times New Roman" w:cs="Times New Roman"/>
                <w:bCs/>
                <w:sz w:val="24"/>
                <w:szCs w:val="24"/>
              </w:rPr>
              <w:t>é</w:t>
            </w:r>
            <w:r w:rsidR="00F56CE1">
              <w:rPr>
                <w:rFonts w:ascii="Times New Roman" w:hAnsi="Times New Roman" w:cs="Times New Roman"/>
                <w:bCs/>
                <w:sz w:val="24"/>
                <w:szCs w:val="24"/>
              </w:rPr>
              <w:t>tfő – péntek: 8.00 – 16.00</w:t>
            </w:r>
          </w:p>
        </w:tc>
      </w:tr>
    </w:tbl>
    <w:p w:rsidR="00594F28" w:rsidRPr="00594F28" w:rsidRDefault="00594F28" w:rsidP="007839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94F28" w:rsidRPr="00594F2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E23" w:rsidRDefault="00393E23" w:rsidP="0093264F">
      <w:pPr>
        <w:spacing w:after="0" w:line="240" w:lineRule="auto"/>
      </w:pPr>
      <w:r>
        <w:separator/>
      </w:r>
    </w:p>
  </w:endnote>
  <w:endnote w:type="continuationSeparator" w:id="0">
    <w:p w:rsidR="00393E23" w:rsidRDefault="00393E23" w:rsidP="00932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E23" w:rsidRDefault="00393E23" w:rsidP="0093264F">
      <w:pPr>
        <w:spacing w:after="0" w:line="240" w:lineRule="auto"/>
      </w:pPr>
      <w:r>
        <w:separator/>
      </w:r>
    </w:p>
  </w:footnote>
  <w:footnote w:type="continuationSeparator" w:id="0">
    <w:p w:rsidR="00393E23" w:rsidRDefault="00393E23" w:rsidP="00932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64F" w:rsidRDefault="002F1936" w:rsidP="00041BCD">
    <w:pPr>
      <w:pStyle w:val="lfej"/>
    </w:pPr>
    <w:r>
      <w:rPr>
        <w:noProof/>
        <w:lang w:eastAsia="hu-HU"/>
      </w:rPr>
      <w:drawing>
        <wp:inline distT="0" distB="0" distL="0" distR="0">
          <wp:extent cx="5760720" cy="126428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jléc_szakszolgalat_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64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BCD" w:rsidRDefault="00041BCD" w:rsidP="00041BC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968AD"/>
    <w:multiLevelType w:val="hybridMultilevel"/>
    <w:tmpl w:val="428A1898"/>
    <w:lvl w:ilvl="0" w:tplc="0E401E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95EED"/>
    <w:multiLevelType w:val="hybridMultilevel"/>
    <w:tmpl w:val="DAC4161A"/>
    <w:lvl w:ilvl="0" w:tplc="0E401E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265ED"/>
    <w:multiLevelType w:val="hybridMultilevel"/>
    <w:tmpl w:val="6A7C727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401E4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C6FA0F4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Bookman Old Style" w:eastAsia="Times New Roman" w:hAnsi="Bookman Old Style" w:cs="Times New Roman" w:hint="default"/>
      </w:rPr>
    </w:lvl>
    <w:lvl w:ilvl="4" w:tplc="C590C250">
      <w:start w:val="10"/>
      <w:numFmt w:val="decimal"/>
      <w:lvlText w:val="%5-"/>
      <w:lvlJc w:val="left"/>
      <w:pPr>
        <w:ind w:left="3600" w:hanging="360"/>
      </w:pPr>
      <w:rPr>
        <w:rFonts w:hint="default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F28"/>
    <w:rsid w:val="00041BCD"/>
    <w:rsid w:val="00057E6B"/>
    <w:rsid w:val="00065920"/>
    <w:rsid w:val="00125A55"/>
    <w:rsid w:val="001F4A4E"/>
    <w:rsid w:val="0027528B"/>
    <w:rsid w:val="002F1936"/>
    <w:rsid w:val="00393E23"/>
    <w:rsid w:val="00565A3E"/>
    <w:rsid w:val="00594F28"/>
    <w:rsid w:val="00707238"/>
    <w:rsid w:val="007839D2"/>
    <w:rsid w:val="00847695"/>
    <w:rsid w:val="0093264F"/>
    <w:rsid w:val="00A046A2"/>
    <w:rsid w:val="00B86D40"/>
    <w:rsid w:val="00B96C4D"/>
    <w:rsid w:val="00C245F2"/>
    <w:rsid w:val="00C652E4"/>
    <w:rsid w:val="00D04932"/>
    <w:rsid w:val="00E52DFD"/>
    <w:rsid w:val="00EC155F"/>
    <w:rsid w:val="00F34039"/>
    <w:rsid w:val="00F56CE1"/>
    <w:rsid w:val="00F6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4D65E3-2902-4BA5-8AB2-1FF271D56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94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932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3264F"/>
  </w:style>
  <w:style w:type="paragraph" w:styleId="llb">
    <w:name w:val="footer"/>
    <w:basedOn w:val="Norml"/>
    <w:link w:val="llbChar"/>
    <w:uiPriority w:val="99"/>
    <w:unhideWhenUsed/>
    <w:rsid w:val="00932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32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FMPSZ</dc:creator>
  <cp:keywords/>
  <dc:description/>
  <cp:lastModifiedBy>FMPSZ</cp:lastModifiedBy>
  <cp:revision>2</cp:revision>
  <dcterms:created xsi:type="dcterms:W3CDTF">2019-11-13T08:57:00Z</dcterms:created>
  <dcterms:modified xsi:type="dcterms:W3CDTF">2019-11-13T08:57:00Z</dcterms:modified>
</cp:coreProperties>
</file>